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9528" w14:textId="77777777" w:rsidR="000F26CD" w:rsidRDefault="000F26CD" w:rsidP="000F26C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12</w:t>
      </w:r>
      <w:r>
        <w:rPr>
          <w:rFonts w:ascii="ＭＳ 明朝" w:hint="eastAsia"/>
        </w:rPr>
        <w:t>号</w:t>
      </w:r>
    </w:p>
    <w:p w14:paraId="3C2019E4" w14:textId="77777777" w:rsidR="000F26CD" w:rsidRDefault="000F26CD" w:rsidP="000F26C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種社会福祉事業経営開始届</w:t>
      </w:r>
    </w:p>
    <w:p w14:paraId="368E0B22" w14:textId="77777777" w:rsidR="000F26CD" w:rsidRDefault="000F26CD" w:rsidP="000F26CD">
      <w:pPr>
        <w:wordWrap w:val="0"/>
        <w:overflowPunct w:val="0"/>
        <w:autoSpaceDE w:val="0"/>
        <w:autoSpaceDN w:val="0"/>
        <w:ind w:left="1418" w:right="1418"/>
        <w:jc w:val="distribute"/>
        <w:rPr>
          <w:rFonts w:ascii="ＭＳ 明朝"/>
        </w:rPr>
      </w:pPr>
    </w:p>
    <w:p w14:paraId="024DDFE3" w14:textId="77777777" w:rsidR="000F26CD" w:rsidRDefault="000F26CD" w:rsidP="000F26C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14:paraId="0092B45A" w14:textId="77777777" w:rsidR="000F26CD" w:rsidRDefault="000F26CD" w:rsidP="000F26C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茨城県知事　　　　殿</w:t>
      </w:r>
    </w:p>
    <w:p w14:paraId="171D8C9C" w14:textId="77777777" w:rsidR="000F26CD" w:rsidRDefault="000F26CD" w:rsidP="000F26CD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3A7F1B7" w14:textId="77777777" w:rsidR="000F26CD" w:rsidRDefault="000F26CD" w:rsidP="000F26C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届出代表者　</w:t>
      </w:r>
      <w:r>
        <w:rPr>
          <w:rFonts w:ascii="ＭＳ 明朝" w:hint="eastAsia"/>
          <w:spacing w:val="840"/>
        </w:rPr>
        <w:t>氏</w:t>
      </w:r>
      <w:r>
        <w:rPr>
          <w:rFonts w:ascii="ＭＳ 明朝" w:hint="eastAsia"/>
        </w:rPr>
        <w:t xml:space="preserve">名　　　　</w:t>
      </w:r>
    </w:p>
    <w:p w14:paraId="3CF0D746" w14:textId="77777777" w:rsidR="000F26CD" w:rsidRDefault="000F26CD" w:rsidP="000F26C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7E7F63A7" w14:textId="77777777" w:rsidR="000F26CD" w:rsidRDefault="000F26CD" w:rsidP="000F26CD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社会福祉法第</w:t>
      </w:r>
      <w:r>
        <w:rPr>
          <w:rFonts w:ascii="ＭＳ 明朝"/>
        </w:rPr>
        <w:t>69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項の規定に基づき，第</w:t>
      </w:r>
      <w:r>
        <w:rPr>
          <w:rFonts w:ascii="ＭＳ 明朝"/>
        </w:rPr>
        <w:t>2</w:t>
      </w:r>
      <w:r>
        <w:rPr>
          <w:rFonts w:ascii="ＭＳ 明朝" w:hint="eastAsia"/>
        </w:rPr>
        <w:t>種社会福祉事業を開始したので，次のとおり関係書類を添えてお届けします。</w:t>
      </w:r>
    </w:p>
    <w:p w14:paraId="781F0BF4" w14:textId="77777777" w:rsidR="000F26CD" w:rsidRDefault="000F26CD" w:rsidP="000F26CD">
      <w:pPr>
        <w:wordWrap w:val="0"/>
        <w:overflowPunct w:val="0"/>
        <w:autoSpaceDE w:val="0"/>
        <w:autoSpaceDN w:val="0"/>
        <w:ind w:firstLine="195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36"/>
        <w:gridCol w:w="1788"/>
        <w:gridCol w:w="2181"/>
      </w:tblGrid>
      <w:tr w:rsidR="000F26CD" w14:paraId="36150A83" w14:textId="77777777" w:rsidTr="00D503DD">
        <w:trPr>
          <w:cantSplit/>
          <w:trHeight w:val="705"/>
        </w:trPr>
        <w:tc>
          <w:tcPr>
            <w:tcW w:w="2100" w:type="dxa"/>
            <w:vAlign w:val="center"/>
          </w:tcPr>
          <w:p w14:paraId="5A1A8D72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経営者の名称</w:t>
            </w:r>
          </w:p>
        </w:tc>
        <w:tc>
          <w:tcPr>
            <w:tcW w:w="2436" w:type="dxa"/>
            <w:vAlign w:val="center"/>
          </w:tcPr>
          <w:p w14:paraId="47B1275B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14:paraId="723F98D6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62"/>
              </w:rPr>
              <w:t>事業開</w:t>
            </w:r>
            <w:r>
              <w:rPr>
                <w:rFonts w:ascii="ＭＳ 明朝" w:hint="eastAsia"/>
              </w:rPr>
              <w:t>始年月日</w:t>
            </w:r>
          </w:p>
        </w:tc>
        <w:tc>
          <w:tcPr>
            <w:tcW w:w="2181" w:type="dxa"/>
            <w:vAlign w:val="center"/>
          </w:tcPr>
          <w:p w14:paraId="0CD72E39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ind w:left="3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</w:tr>
      <w:tr w:rsidR="000F26CD" w14:paraId="10ED14F2" w14:textId="77777777" w:rsidTr="00D503DD">
        <w:trPr>
          <w:cantSplit/>
          <w:trHeight w:val="705"/>
        </w:trPr>
        <w:tc>
          <w:tcPr>
            <w:tcW w:w="2100" w:type="dxa"/>
            <w:vAlign w:val="center"/>
          </w:tcPr>
          <w:p w14:paraId="60411A35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6405" w:type="dxa"/>
            <w:gridSpan w:val="3"/>
            <w:vAlign w:val="center"/>
          </w:tcPr>
          <w:p w14:paraId="3C973C32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F26CD" w14:paraId="10D7BEDE" w14:textId="77777777" w:rsidTr="00D503DD">
        <w:trPr>
          <w:cantSplit/>
          <w:trHeight w:val="705"/>
        </w:trPr>
        <w:tc>
          <w:tcPr>
            <w:tcW w:w="2100" w:type="dxa"/>
            <w:vAlign w:val="center"/>
          </w:tcPr>
          <w:p w14:paraId="72494607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事業の種類及び内容</w:t>
            </w:r>
          </w:p>
        </w:tc>
        <w:tc>
          <w:tcPr>
            <w:tcW w:w="6405" w:type="dxa"/>
            <w:gridSpan w:val="3"/>
            <w:vAlign w:val="center"/>
          </w:tcPr>
          <w:p w14:paraId="00106AA4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F26CD" w14:paraId="5F825DB5" w14:textId="77777777" w:rsidTr="00D503DD">
        <w:trPr>
          <w:cantSplit/>
          <w:trHeight w:val="705"/>
        </w:trPr>
        <w:tc>
          <w:tcPr>
            <w:tcW w:w="2100" w:type="dxa"/>
            <w:vAlign w:val="center"/>
          </w:tcPr>
          <w:p w14:paraId="3FC20159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事業経営の方法</w:t>
            </w:r>
          </w:p>
        </w:tc>
        <w:tc>
          <w:tcPr>
            <w:tcW w:w="6405" w:type="dxa"/>
            <w:gridSpan w:val="3"/>
            <w:vAlign w:val="center"/>
          </w:tcPr>
          <w:p w14:paraId="10BA8B65" w14:textId="77777777" w:rsidR="000F26CD" w:rsidRDefault="000F26CD" w:rsidP="00D503D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2751D58D" w14:textId="77777777" w:rsidR="000F26CD" w:rsidRDefault="000F26CD" w:rsidP="000F26C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添付書類</w:t>
      </w:r>
      <w:r>
        <w:rPr>
          <w:rFonts w:ascii="ＭＳ 明朝"/>
        </w:rPr>
        <w:t>)</w:t>
      </w:r>
    </w:p>
    <w:p w14:paraId="097A522D" w14:textId="77777777" w:rsidR="000F26CD" w:rsidRDefault="000F26CD" w:rsidP="000F26C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条例，定款その他の基本約款</w:t>
      </w:r>
    </w:p>
    <w:p w14:paraId="34AF348E" w14:textId="77777777" w:rsidR="000F26CD" w:rsidRDefault="000F26CD" w:rsidP="000F26CD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0800BDE" w14:textId="77777777" w:rsidR="000F26CD" w:rsidRDefault="000F26CD"/>
    <w:p w14:paraId="0B542D27" w14:textId="77777777" w:rsidR="000F26CD" w:rsidRDefault="000F26CD"/>
    <w:p w14:paraId="3754DB0E" w14:textId="77777777" w:rsidR="000F26CD" w:rsidRDefault="000F26CD"/>
    <w:p w14:paraId="4D64702B" w14:textId="77777777" w:rsidR="000F26CD" w:rsidRDefault="000F26CD"/>
    <w:p w14:paraId="212FF16C" w14:textId="77777777" w:rsidR="000F26CD" w:rsidRDefault="000F26CD"/>
    <w:p w14:paraId="474D80DE" w14:textId="77777777" w:rsidR="000F26CD" w:rsidRDefault="000F26CD"/>
    <w:p w14:paraId="0355AD2D" w14:textId="77777777" w:rsidR="000F26CD" w:rsidRDefault="000F26CD"/>
    <w:p w14:paraId="08E159BD" w14:textId="77777777" w:rsidR="000F26CD" w:rsidRDefault="000F26CD"/>
    <w:p w14:paraId="483C5897" w14:textId="77777777" w:rsidR="000F26CD" w:rsidRDefault="000F26CD"/>
    <w:p w14:paraId="4E1F63C9" w14:textId="77777777" w:rsidR="000F26CD" w:rsidRDefault="000F26CD"/>
    <w:p w14:paraId="2543E213" w14:textId="77777777" w:rsidR="000F26CD" w:rsidRDefault="000F26CD"/>
    <w:p w14:paraId="3844B464" w14:textId="77777777" w:rsidR="000F26CD" w:rsidRDefault="000F26CD"/>
    <w:p w14:paraId="3EC930BA" w14:textId="77777777" w:rsidR="000F26CD" w:rsidRDefault="000F26CD"/>
    <w:p w14:paraId="475F2596" w14:textId="77777777" w:rsidR="000F26CD" w:rsidRDefault="000F26CD"/>
    <w:p w14:paraId="2831D96A" w14:textId="77777777" w:rsidR="003B7D19" w:rsidRDefault="003B7D19">
      <w:r>
        <w:rPr>
          <w:rFonts w:hint="eastAsia"/>
        </w:rPr>
        <w:lastRenderedPageBreak/>
        <w:t>別紙</w:t>
      </w:r>
      <w:r w:rsidR="000F26CD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5981"/>
      </w:tblGrid>
      <w:tr w:rsidR="003B7D19" w14:paraId="1643749B" w14:textId="77777777" w:rsidTr="003B7D19">
        <w:trPr>
          <w:trHeight w:val="686"/>
        </w:trPr>
        <w:tc>
          <w:tcPr>
            <w:tcW w:w="2362" w:type="dxa"/>
            <w:vAlign w:val="center"/>
          </w:tcPr>
          <w:p w14:paraId="1B6E7CE5" w14:textId="77777777" w:rsidR="003B7D19" w:rsidRPr="005D3E46" w:rsidRDefault="003B7D19" w:rsidP="003B7D19">
            <w:r>
              <w:rPr>
                <w:rFonts w:hint="eastAsia"/>
              </w:rPr>
              <w:t>委託先名称</w:t>
            </w:r>
          </w:p>
        </w:tc>
        <w:tc>
          <w:tcPr>
            <w:tcW w:w="5981" w:type="dxa"/>
          </w:tcPr>
          <w:p w14:paraId="78BA184F" w14:textId="77777777" w:rsidR="003B7D19" w:rsidRDefault="003B7D19" w:rsidP="003B7D19"/>
        </w:tc>
      </w:tr>
      <w:tr w:rsidR="003B7D19" w14:paraId="23E686F1" w14:textId="77777777" w:rsidTr="003B7D19">
        <w:trPr>
          <w:trHeight w:val="658"/>
        </w:trPr>
        <w:tc>
          <w:tcPr>
            <w:tcW w:w="2362" w:type="dxa"/>
            <w:vAlign w:val="center"/>
          </w:tcPr>
          <w:p w14:paraId="34DD12FC" w14:textId="77777777" w:rsidR="003B7D19" w:rsidRPr="003B7D19" w:rsidRDefault="003B7D19" w:rsidP="003B7D19">
            <w:r>
              <w:rPr>
                <w:rFonts w:hint="eastAsia"/>
              </w:rPr>
              <w:t>委託先代表者</w:t>
            </w:r>
          </w:p>
        </w:tc>
        <w:tc>
          <w:tcPr>
            <w:tcW w:w="5981" w:type="dxa"/>
          </w:tcPr>
          <w:p w14:paraId="202E1BA0" w14:textId="77777777" w:rsidR="003B7D19" w:rsidRDefault="003B7D19" w:rsidP="003B7D19"/>
        </w:tc>
      </w:tr>
      <w:tr w:rsidR="003B7D19" w14:paraId="4D173697" w14:textId="77777777" w:rsidTr="003B7D19">
        <w:trPr>
          <w:trHeight w:val="686"/>
        </w:trPr>
        <w:tc>
          <w:tcPr>
            <w:tcW w:w="2362" w:type="dxa"/>
            <w:vAlign w:val="center"/>
          </w:tcPr>
          <w:p w14:paraId="5DD39FC5" w14:textId="77777777" w:rsidR="003B7D19" w:rsidRPr="005D3E46" w:rsidRDefault="003B7D19" w:rsidP="003B7D19">
            <w:r>
              <w:rPr>
                <w:rFonts w:hint="eastAsia"/>
              </w:rPr>
              <w:t>委託先所在地</w:t>
            </w:r>
          </w:p>
        </w:tc>
        <w:tc>
          <w:tcPr>
            <w:tcW w:w="5981" w:type="dxa"/>
          </w:tcPr>
          <w:p w14:paraId="1AA528B4" w14:textId="77777777" w:rsidR="003B7D19" w:rsidRDefault="003B7D19" w:rsidP="003B7D19"/>
        </w:tc>
      </w:tr>
      <w:tr w:rsidR="003B7D19" w14:paraId="3FC3E89A" w14:textId="77777777" w:rsidTr="003B7D19">
        <w:trPr>
          <w:trHeight w:val="658"/>
        </w:trPr>
        <w:tc>
          <w:tcPr>
            <w:tcW w:w="2362" w:type="dxa"/>
            <w:vAlign w:val="center"/>
          </w:tcPr>
          <w:p w14:paraId="0E961759" w14:textId="77777777" w:rsidR="003B7D19" w:rsidRPr="005D3E46" w:rsidRDefault="003B7D19" w:rsidP="003B7D19">
            <w:r>
              <w:rPr>
                <w:rFonts w:hint="eastAsia"/>
              </w:rPr>
              <w:t>委託内容</w:t>
            </w:r>
          </w:p>
        </w:tc>
        <w:tc>
          <w:tcPr>
            <w:tcW w:w="5981" w:type="dxa"/>
          </w:tcPr>
          <w:p w14:paraId="2F0A78AA" w14:textId="77777777" w:rsidR="003B7D19" w:rsidRDefault="003B7D19" w:rsidP="003B7D19"/>
        </w:tc>
      </w:tr>
    </w:tbl>
    <w:p w14:paraId="59BF236D" w14:textId="77777777" w:rsidR="003B7D19" w:rsidRPr="003B7D19" w:rsidRDefault="003B7D19"/>
    <w:p w14:paraId="14BEF161" w14:textId="77777777" w:rsidR="003B7D19" w:rsidRDefault="003B7D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5981"/>
      </w:tblGrid>
      <w:tr w:rsidR="003B7D19" w14:paraId="71C4F977" w14:textId="77777777" w:rsidTr="007B332B">
        <w:trPr>
          <w:trHeight w:val="686"/>
        </w:trPr>
        <w:tc>
          <w:tcPr>
            <w:tcW w:w="2362" w:type="dxa"/>
            <w:vAlign w:val="center"/>
          </w:tcPr>
          <w:p w14:paraId="7C3ED579" w14:textId="77777777" w:rsidR="003B7D19" w:rsidRPr="005D3E46" w:rsidRDefault="003B7D19" w:rsidP="007B332B">
            <w:r>
              <w:rPr>
                <w:rFonts w:hint="eastAsia"/>
              </w:rPr>
              <w:t>委託先名称</w:t>
            </w:r>
          </w:p>
        </w:tc>
        <w:tc>
          <w:tcPr>
            <w:tcW w:w="5981" w:type="dxa"/>
          </w:tcPr>
          <w:p w14:paraId="11908EDA" w14:textId="77777777" w:rsidR="003B7D19" w:rsidRDefault="003B7D19" w:rsidP="007B332B"/>
        </w:tc>
      </w:tr>
      <w:tr w:rsidR="003B7D19" w14:paraId="7B0A2FAD" w14:textId="77777777" w:rsidTr="007B332B">
        <w:trPr>
          <w:trHeight w:val="658"/>
        </w:trPr>
        <w:tc>
          <w:tcPr>
            <w:tcW w:w="2362" w:type="dxa"/>
            <w:vAlign w:val="center"/>
          </w:tcPr>
          <w:p w14:paraId="2CA333E2" w14:textId="77777777" w:rsidR="003B7D19" w:rsidRPr="003B7D19" w:rsidRDefault="003B7D19" w:rsidP="007B332B">
            <w:r>
              <w:rPr>
                <w:rFonts w:hint="eastAsia"/>
              </w:rPr>
              <w:t>委託先代表者</w:t>
            </w:r>
          </w:p>
        </w:tc>
        <w:tc>
          <w:tcPr>
            <w:tcW w:w="5981" w:type="dxa"/>
          </w:tcPr>
          <w:p w14:paraId="0C0A1D14" w14:textId="77777777" w:rsidR="003B7D19" w:rsidRDefault="003B7D19" w:rsidP="007B332B"/>
        </w:tc>
      </w:tr>
      <w:tr w:rsidR="003B7D19" w14:paraId="4EAB4589" w14:textId="77777777" w:rsidTr="007B332B">
        <w:trPr>
          <w:trHeight w:val="686"/>
        </w:trPr>
        <w:tc>
          <w:tcPr>
            <w:tcW w:w="2362" w:type="dxa"/>
            <w:vAlign w:val="center"/>
          </w:tcPr>
          <w:p w14:paraId="50D3EE84" w14:textId="77777777" w:rsidR="003B7D19" w:rsidRPr="005D3E46" w:rsidRDefault="003B7D19" w:rsidP="007B332B">
            <w:r>
              <w:rPr>
                <w:rFonts w:hint="eastAsia"/>
              </w:rPr>
              <w:t>委託先所在地</w:t>
            </w:r>
          </w:p>
        </w:tc>
        <w:tc>
          <w:tcPr>
            <w:tcW w:w="5981" w:type="dxa"/>
          </w:tcPr>
          <w:p w14:paraId="6D7222BB" w14:textId="77777777" w:rsidR="003B7D19" w:rsidRDefault="003B7D19" w:rsidP="007B332B"/>
        </w:tc>
      </w:tr>
      <w:tr w:rsidR="003B7D19" w14:paraId="10A73C4E" w14:textId="77777777" w:rsidTr="007B332B">
        <w:trPr>
          <w:trHeight w:val="658"/>
        </w:trPr>
        <w:tc>
          <w:tcPr>
            <w:tcW w:w="2362" w:type="dxa"/>
            <w:vAlign w:val="center"/>
          </w:tcPr>
          <w:p w14:paraId="1B977E4D" w14:textId="77777777" w:rsidR="003B7D19" w:rsidRPr="005D3E46" w:rsidRDefault="003B7D19" w:rsidP="007B332B">
            <w:r>
              <w:rPr>
                <w:rFonts w:hint="eastAsia"/>
              </w:rPr>
              <w:t>委託内容</w:t>
            </w:r>
          </w:p>
        </w:tc>
        <w:tc>
          <w:tcPr>
            <w:tcW w:w="5981" w:type="dxa"/>
          </w:tcPr>
          <w:p w14:paraId="1DD5082C" w14:textId="77777777" w:rsidR="003B7D19" w:rsidRDefault="003B7D19" w:rsidP="007B332B"/>
        </w:tc>
      </w:tr>
    </w:tbl>
    <w:p w14:paraId="7AC13846" w14:textId="77777777" w:rsidR="003B7D19" w:rsidRDefault="003B7D19"/>
    <w:p w14:paraId="6198E19E" w14:textId="77777777" w:rsidR="003B7D19" w:rsidRDefault="003B7D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5981"/>
      </w:tblGrid>
      <w:tr w:rsidR="003B7D19" w14:paraId="4F8E8219" w14:textId="77777777" w:rsidTr="007B332B">
        <w:trPr>
          <w:trHeight w:val="686"/>
        </w:trPr>
        <w:tc>
          <w:tcPr>
            <w:tcW w:w="2362" w:type="dxa"/>
            <w:vAlign w:val="center"/>
          </w:tcPr>
          <w:p w14:paraId="411464E8" w14:textId="77777777" w:rsidR="003B7D19" w:rsidRPr="005D3E46" w:rsidRDefault="003B7D19" w:rsidP="007B332B">
            <w:r>
              <w:rPr>
                <w:rFonts w:hint="eastAsia"/>
              </w:rPr>
              <w:t>委託先名称</w:t>
            </w:r>
          </w:p>
        </w:tc>
        <w:tc>
          <w:tcPr>
            <w:tcW w:w="5981" w:type="dxa"/>
          </w:tcPr>
          <w:p w14:paraId="466FF172" w14:textId="77777777" w:rsidR="003B7D19" w:rsidRDefault="003B7D19" w:rsidP="007B332B"/>
        </w:tc>
      </w:tr>
      <w:tr w:rsidR="003B7D19" w14:paraId="2BDBE0B0" w14:textId="77777777" w:rsidTr="007B332B">
        <w:trPr>
          <w:trHeight w:val="658"/>
        </w:trPr>
        <w:tc>
          <w:tcPr>
            <w:tcW w:w="2362" w:type="dxa"/>
            <w:vAlign w:val="center"/>
          </w:tcPr>
          <w:p w14:paraId="2921D133" w14:textId="77777777" w:rsidR="003B7D19" w:rsidRPr="003B7D19" w:rsidRDefault="003B7D19" w:rsidP="007B332B">
            <w:r>
              <w:rPr>
                <w:rFonts w:hint="eastAsia"/>
              </w:rPr>
              <w:t>委託先代表者</w:t>
            </w:r>
          </w:p>
        </w:tc>
        <w:tc>
          <w:tcPr>
            <w:tcW w:w="5981" w:type="dxa"/>
          </w:tcPr>
          <w:p w14:paraId="11635C62" w14:textId="77777777" w:rsidR="003B7D19" w:rsidRDefault="003B7D19" w:rsidP="007B332B"/>
        </w:tc>
      </w:tr>
      <w:tr w:rsidR="003B7D19" w14:paraId="0FC986A5" w14:textId="77777777" w:rsidTr="007B332B">
        <w:trPr>
          <w:trHeight w:val="686"/>
        </w:trPr>
        <w:tc>
          <w:tcPr>
            <w:tcW w:w="2362" w:type="dxa"/>
            <w:vAlign w:val="center"/>
          </w:tcPr>
          <w:p w14:paraId="2D47858C" w14:textId="77777777" w:rsidR="003B7D19" w:rsidRPr="005D3E46" w:rsidRDefault="003B7D19" w:rsidP="007B332B">
            <w:r>
              <w:rPr>
                <w:rFonts w:hint="eastAsia"/>
              </w:rPr>
              <w:t>委託先所在地</w:t>
            </w:r>
          </w:p>
        </w:tc>
        <w:tc>
          <w:tcPr>
            <w:tcW w:w="5981" w:type="dxa"/>
          </w:tcPr>
          <w:p w14:paraId="2BDB1BE2" w14:textId="77777777" w:rsidR="003B7D19" w:rsidRDefault="003B7D19" w:rsidP="007B332B"/>
        </w:tc>
      </w:tr>
      <w:tr w:rsidR="003B7D19" w14:paraId="0DFAE580" w14:textId="77777777" w:rsidTr="007B332B">
        <w:trPr>
          <w:trHeight w:val="658"/>
        </w:trPr>
        <w:tc>
          <w:tcPr>
            <w:tcW w:w="2362" w:type="dxa"/>
            <w:vAlign w:val="center"/>
          </w:tcPr>
          <w:p w14:paraId="413F1DBD" w14:textId="77777777" w:rsidR="003B7D19" w:rsidRPr="005D3E46" w:rsidRDefault="003B7D19" w:rsidP="007B332B">
            <w:r>
              <w:rPr>
                <w:rFonts w:hint="eastAsia"/>
              </w:rPr>
              <w:t>委託内容</w:t>
            </w:r>
          </w:p>
        </w:tc>
        <w:tc>
          <w:tcPr>
            <w:tcW w:w="5981" w:type="dxa"/>
          </w:tcPr>
          <w:p w14:paraId="2D64C589" w14:textId="77777777" w:rsidR="003B7D19" w:rsidRDefault="003B7D19" w:rsidP="007B332B"/>
        </w:tc>
      </w:tr>
    </w:tbl>
    <w:p w14:paraId="6D4312F9" w14:textId="77777777" w:rsidR="003B7D19" w:rsidRDefault="003B7D19"/>
    <w:p w14:paraId="413BD27E" w14:textId="77777777" w:rsidR="003B7D19" w:rsidRPr="003B7D19" w:rsidRDefault="003B7D19">
      <w:r>
        <w:rPr>
          <w:rFonts w:hint="eastAsia"/>
        </w:rPr>
        <w:t>（注）</w:t>
      </w:r>
      <w:r w:rsidRPr="003B7D19">
        <w:rPr>
          <w:rFonts w:hint="eastAsia"/>
        </w:rPr>
        <w:t>委託先が多数の場合、表の欄を増やすこと</w:t>
      </w:r>
    </w:p>
    <w:p w14:paraId="2F070550" w14:textId="77777777" w:rsidR="003B7D19" w:rsidRDefault="003B7D19"/>
    <w:p w14:paraId="3B63AA3A" w14:textId="77777777" w:rsidR="003B7D19" w:rsidRDefault="003B7D19"/>
    <w:p w14:paraId="79863694" w14:textId="77777777" w:rsidR="003B7D19" w:rsidRDefault="003B7D19"/>
    <w:p w14:paraId="2CE8BEDB" w14:textId="77777777" w:rsidR="003B7D19" w:rsidRDefault="003B7D19"/>
    <w:p w14:paraId="77EEB165" w14:textId="77777777" w:rsidR="003B7D19" w:rsidRDefault="003B7D19"/>
    <w:p w14:paraId="08A4A823" w14:textId="77777777" w:rsidR="00BE6214" w:rsidRDefault="00BE6214">
      <w:pPr>
        <w:rPr>
          <w:rFonts w:hint="eastAsia"/>
          <w:sz w:val="18"/>
        </w:rPr>
      </w:pPr>
    </w:p>
    <w:sectPr w:rsidR="00BE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4364" w14:textId="77777777" w:rsidR="00BE0ABC" w:rsidRDefault="00BE0ABC">
      <w:r>
        <w:separator/>
      </w:r>
    </w:p>
  </w:endnote>
  <w:endnote w:type="continuationSeparator" w:id="0">
    <w:p w14:paraId="05EFA58D" w14:textId="77777777" w:rsidR="00BE0ABC" w:rsidRDefault="00BE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16C2" w14:textId="77777777" w:rsidR="00BE0ABC" w:rsidRDefault="00BE0ABC">
      <w:r>
        <w:separator/>
      </w:r>
    </w:p>
  </w:footnote>
  <w:footnote w:type="continuationSeparator" w:id="0">
    <w:p w14:paraId="656154A5" w14:textId="77777777" w:rsidR="00BE0ABC" w:rsidRDefault="00BE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14"/>
    <w:rsid w:val="00035FD8"/>
    <w:rsid w:val="000F26CD"/>
    <w:rsid w:val="00166EF2"/>
    <w:rsid w:val="001F4CB3"/>
    <w:rsid w:val="00384C61"/>
    <w:rsid w:val="003B7D19"/>
    <w:rsid w:val="007630F6"/>
    <w:rsid w:val="008A7EE5"/>
    <w:rsid w:val="00957A1A"/>
    <w:rsid w:val="00BE0ABC"/>
    <w:rsid w:val="00BE6214"/>
    <w:rsid w:val="00C825D4"/>
    <w:rsid w:val="00DE5AFF"/>
    <w:rsid w:val="00EA32D2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BD62E"/>
  <w15:docId w15:val="{A5016C99-108C-493F-BE16-0FC2A0C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茉里 林</cp:lastModifiedBy>
  <cp:revision>3</cp:revision>
  <cp:lastPrinted>2025-08-07T06:35:00Z</cp:lastPrinted>
  <dcterms:created xsi:type="dcterms:W3CDTF">2025-08-07T07:37:00Z</dcterms:created>
  <dcterms:modified xsi:type="dcterms:W3CDTF">2025-08-19T07:37:00Z</dcterms:modified>
</cp:coreProperties>
</file>