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32D3" w14:textId="77777777" w:rsidR="00BE6214" w:rsidRDefault="008A7EE5">
      <w:pPr>
        <w:jc w:val="right"/>
      </w:pPr>
      <w:r>
        <w:rPr>
          <w:rFonts w:hint="eastAsia"/>
        </w:rPr>
        <w:t>第　　　　　　号</w:t>
      </w:r>
    </w:p>
    <w:p w14:paraId="1BC8B527" w14:textId="77777777" w:rsidR="00BE6214" w:rsidRDefault="008A7EE5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令和　年　月　日</w:t>
      </w:r>
    </w:p>
    <w:p w14:paraId="7DDA4D3D" w14:textId="77777777" w:rsidR="00BE6214" w:rsidRDefault="008A7EE5">
      <w:r>
        <w:rPr>
          <w:rFonts w:hint="eastAsia"/>
        </w:rPr>
        <w:t>茨城県知事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3AD22694" w14:textId="77777777" w:rsidR="00BE6214" w:rsidRDefault="008A7EE5">
      <w:pPr>
        <w:ind w:leftChars="2430" w:left="5103"/>
      </w:pP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</w:p>
    <w:p w14:paraId="2B1EDAB4" w14:textId="77777777" w:rsidR="00BE6214" w:rsidRDefault="008A7EE5">
      <w:pPr>
        <w:ind w:leftChars="2430" w:left="5103"/>
      </w:pPr>
      <w:r>
        <w:rPr>
          <w:rFonts w:hint="eastAsia"/>
        </w:rPr>
        <w:t xml:space="preserve"> </w:t>
      </w:r>
      <w:r>
        <w:rPr>
          <w:rFonts w:hint="eastAsia"/>
        </w:rPr>
        <w:t xml:space="preserve">代表者氏名　　　　　　　　　</w:t>
      </w:r>
    </w:p>
    <w:p w14:paraId="59B8E42F" w14:textId="77777777" w:rsidR="00BE6214" w:rsidRDefault="00BE6214"/>
    <w:p w14:paraId="2516D324" w14:textId="77777777" w:rsidR="00BE6214" w:rsidRPr="00166EF2" w:rsidRDefault="008A7EE5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color w:val="000000" w:themeColor="text1"/>
          <w:kern w:val="0"/>
        </w:rPr>
      </w:pPr>
      <w:r w:rsidRPr="00166EF2">
        <w:rPr>
          <w:rFonts w:hint="eastAsia"/>
          <w:color w:val="000000" w:themeColor="text1"/>
        </w:rPr>
        <w:t xml:space="preserve">　</w:t>
      </w:r>
      <w:r w:rsidRPr="00166EF2">
        <w:rPr>
          <w:rFonts w:hint="eastAsia"/>
          <w:color w:val="000000" w:themeColor="text1"/>
          <w:sz w:val="18"/>
        </w:rPr>
        <w:t xml:space="preserve">　　</w:t>
      </w:r>
      <w:r w:rsidR="00C825D4" w:rsidRPr="00166EF2">
        <w:rPr>
          <w:rFonts w:hint="eastAsia"/>
          <w:color w:val="000000" w:themeColor="text1"/>
        </w:rPr>
        <w:t>乳児家庭全戸訪問事業</w:t>
      </w:r>
      <w:r w:rsidRPr="00166EF2">
        <w:rPr>
          <w:rFonts w:ascii="ＭＳ 明朝" w:hAnsi="ＭＳ 明朝" w:hint="eastAsia"/>
          <w:color w:val="000000" w:themeColor="text1"/>
          <w:kern w:val="0"/>
        </w:rPr>
        <w:t>変更届出書</w:t>
      </w:r>
    </w:p>
    <w:p w14:paraId="77AECD6A" w14:textId="77777777" w:rsidR="00BE6214" w:rsidRDefault="00BE6214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</w:rPr>
      </w:pPr>
    </w:p>
    <w:p w14:paraId="080B4456" w14:textId="77777777" w:rsidR="00BE6214" w:rsidRDefault="00166EF2">
      <w:pPr>
        <w:suppressAutoHyphens/>
        <w:autoSpaceDE w:val="0"/>
        <w:autoSpaceDN w:val="0"/>
        <w:ind w:firstLineChars="100" w:firstLine="210"/>
        <w:jc w:val="left"/>
        <w:textAlignment w:val="baseline"/>
        <w:rPr>
          <w:rFonts w:ascii="ＭＳ 明朝" w:hAnsi="ＭＳ 明朝"/>
          <w:kern w:val="0"/>
        </w:rPr>
      </w:pPr>
      <w:r w:rsidRPr="00166EF2">
        <w:rPr>
          <w:rFonts w:hint="eastAsia"/>
          <w:color w:val="000000" w:themeColor="text1"/>
        </w:rPr>
        <w:t>標記について、児童福祉法第六条の三第四項に規定する乳児家庭全戸訪問事業</w:t>
      </w:r>
      <w:r w:rsidR="008A7EE5">
        <w:rPr>
          <w:rFonts w:ascii="ＭＳ 明朝" w:hAnsi="ＭＳ 明朝" w:hint="eastAsia"/>
          <w:kern w:val="0"/>
        </w:rPr>
        <w:t>の届出事項に変更が生じたため、社会福祉法第六十九条の第二項の規定に基づき届け出する。</w:t>
      </w:r>
    </w:p>
    <w:p w14:paraId="33494F37" w14:textId="77777777" w:rsidR="00BE6214" w:rsidRPr="00166EF2" w:rsidRDefault="00BE6214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3189"/>
        <w:gridCol w:w="3614"/>
      </w:tblGrid>
      <w:tr w:rsidR="00166EF2" w14:paraId="0525DDA3" w14:textId="77777777" w:rsidTr="007B332B">
        <w:trPr>
          <w:trHeight w:val="73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0BEC2" w14:textId="77777777" w:rsidR="00384C61" w:rsidRDefault="00384C61" w:rsidP="00384C61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経営者の名称</w:t>
            </w:r>
          </w:p>
          <w:p w14:paraId="6652E0C8" w14:textId="77777777" w:rsidR="00166EF2" w:rsidRDefault="00384C61" w:rsidP="00384C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（市町村名）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63D5D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ECD10E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1CEFBD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（括弧内に担当部署名を記載）</w:t>
            </w:r>
          </w:p>
        </w:tc>
      </w:tr>
      <w:tr w:rsidR="00166EF2" w14:paraId="1A2A236A" w14:textId="77777777" w:rsidTr="007B332B">
        <w:trPr>
          <w:trHeight w:val="73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45DA1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代表者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</w:rPr>
              <w:t>（市町村長）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8B1CB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499D73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66EF2" w14:paraId="383951AA" w14:textId="77777777" w:rsidTr="007B332B">
        <w:trPr>
          <w:trHeight w:val="73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D5CCB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w w:val="50"/>
              </w:rPr>
              <w:instrText>主たる事務所の所在地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DB5EE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66EF2" w14:paraId="08166F90" w14:textId="77777777" w:rsidTr="007B332B">
        <w:trPr>
          <w:trHeight w:val="73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EB74F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B0F4B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66EF2" w14:paraId="3B2D6E7E" w14:textId="77777777" w:rsidTr="007B332B">
        <w:trPr>
          <w:trHeight w:val="397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2AD72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変更の内容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A84C8DA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（必要に応じて書類を添付）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31A3640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（変　更　前）</w:t>
            </w:r>
          </w:p>
        </w:tc>
        <w:tc>
          <w:tcPr>
            <w:tcW w:w="361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FA01408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（変　更　後）</w:t>
            </w:r>
          </w:p>
        </w:tc>
      </w:tr>
      <w:tr w:rsidR="00166EF2" w14:paraId="529E111F" w14:textId="77777777" w:rsidTr="007B332B">
        <w:trPr>
          <w:trHeight w:val="2835"/>
        </w:trPr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ADB7" w14:textId="77777777" w:rsidR="00166EF2" w:rsidRDefault="00166EF2" w:rsidP="007B332B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DB92C6F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EA67D5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503BBB0" w14:textId="77777777" w:rsidR="00BE6214" w:rsidRDefault="00BE6214"/>
    <w:p w14:paraId="4B441838" w14:textId="77777777" w:rsidR="00BE6214" w:rsidRDefault="00BE6214"/>
    <w:p w14:paraId="0E61E88D" w14:textId="77777777" w:rsidR="00BE6214" w:rsidRDefault="00BE6214"/>
    <w:p w14:paraId="5D231248" w14:textId="77777777" w:rsidR="00166EF2" w:rsidRDefault="00166EF2"/>
    <w:p w14:paraId="258142AD" w14:textId="77777777" w:rsidR="00166EF2" w:rsidRDefault="00166EF2"/>
    <w:p w14:paraId="6AE7BD9D" w14:textId="77777777" w:rsidR="00166EF2" w:rsidRDefault="00166EF2" w:rsidP="00166EF2">
      <w:pPr>
        <w:jc w:val="right"/>
        <w:rPr>
          <w:rFonts w:ascii="ＭＳ 明朝" w:hAnsi="ＭＳ 明朝"/>
        </w:rPr>
      </w:pPr>
    </w:p>
    <w:p w14:paraId="576216E9" w14:textId="77777777" w:rsidR="00166EF2" w:rsidRDefault="00166EF2" w:rsidP="00166EF2">
      <w:pPr>
        <w:jc w:val="right"/>
        <w:rPr>
          <w:rFonts w:ascii="ＭＳ 明朝" w:hAnsi="ＭＳ 明朝"/>
        </w:rPr>
      </w:pPr>
    </w:p>
    <w:p w14:paraId="4B35F674" w14:textId="77777777" w:rsidR="00BE6214" w:rsidRDefault="00BE6214">
      <w:pPr>
        <w:rPr>
          <w:rFonts w:hint="eastAsia"/>
          <w:sz w:val="18"/>
        </w:rPr>
      </w:pPr>
    </w:p>
    <w:sectPr w:rsidR="00BE6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A7A1" w14:textId="77777777" w:rsidR="00F41154" w:rsidRDefault="00F41154">
      <w:r>
        <w:separator/>
      </w:r>
    </w:p>
  </w:endnote>
  <w:endnote w:type="continuationSeparator" w:id="0">
    <w:p w14:paraId="239FD489" w14:textId="77777777" w:rsidR="00F41154" w:rsidRDefault="00F4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4219" w14:textId="77777777" w:rsidR="00F41154" w:rsidRDefault="00F41154">
      <w:r>
        <w:separator/>
      </w:r>
    </w:p>
  </w:footnote>
  <w:footnote w:type="continuationSeparator" w:id="0">
    <w:p w14:paraId="1D491C71" w14:textId="77777777" w:rsidR="00F41154" w:rsidRDefault="00F4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14"/>
    <w:rsid w:val="00035FD8"/>
    <w:rsid w:val="000F26CD"/>
    <w:rsid w:val="00166EF2"/>
    <w:rsid w:val="001F4CB3"/>
    <w:rsid w:val="00222000"/>
    <w:rsid w:val="00384C61"/>
    <w:rsid w:val="003B7D19"/>
    <w:rsid w:val="007630F6"/>
    <w:rsid w:val="007B2025"/>
    <w:rsid w:val="008A7EE5"/>
    <w:rsid w:val="00957A1A"/>
    <w:rsid w:val="00BE6214"/>
    <w:rsid w:val="00C825D4"/>
    <w:rsid w:val="00EA32D2"/>
    <w:rsid w:val="00F4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12AD0"/>
  <w15:docId w15:val="{A5016C99-108C-493F-BE16-0FC2A0C7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茉里 林</cp:lastModifiedBy>
  <cp:revision>3</cp:revision>
  <cp:lastPrinted>2025-08-07T06:35:00Z</cp:lastPrinted>
  <dcterms:created xsi:type="dcterms:W3CDTF">2025-08-07T07:37:00Z</dcterms:created>
  <dcterms:modified xsi:type="dcterms:W3CDTF">2025-08-19T07:44:00Z</dcterms:modified>
</cp:coreProperties>
</file>